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9497" w14:textId="5800F14D" w:rsidR="000C0F2C" w:rsidRDefault="00AE54AF" w:rsidP="000C0F2C">
      <w:pPr>
        <w:pStyle w:val="Standard"/>
        <w:jc w:val="right"/>
        <w:rPr>
          <w:rFonts w:ascii="Times New Roman" w:hAnsi="Times New Roman" w:cs="Times New Roman"/>
          <w:sz w:val="16"/>
          <w:szCs w:val="16"/>
        </w:rPr>
      </w:pPr>
      <w:r w:rsidRPr="000C0F2C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EB421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 nr 1 </w:t>
      </w:r>
      <w:r w:rsidR="003F3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</w:t>
      </w:r>
      <w:r w:rsidR="00EB421A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3A1C">
        <w:rPr>
          <w:rFonts w:ascii="Times New Roman" w:eastAsia="Times New Roman" w:hAnsi="Times New Roman" w:cs="Times New Roman"/>
          <w:sz w:val="20"/>
          <w:szCs w:val="20"/>
          <w:lang w:eastAsia="pl-PL"/>
        </w:rPr>
        <w:t>apytania ofertowego</w:t>
      </w:r>
      <w:r w:rsidR="000C0F2C" w:rsidRPr="000C0F2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F8EE555" w14:textId="77777777" w:rsidR="00757110" w:rsidRPr="000C0F2C" w:rsidRDefault="00757110" w:rsidP="000C0F2C">
      <w:pPr>
        <w:pStyle w:val="Standard"/>
        <w:jc w:val="right"/>
        <w:rPr>
          <w:rFonts w:ascii="Times New Roman" w:hAnsi="Times New Roman" w:cs="Times New Roman"/>
          <w:sz w:val="16"/>
          <w:szCs w:val="16"/>
        </w:rPr>
      </w:pPr>
    </w:p>
    <w:p w14:paraId="3F101036" w14:textId="63C487D6" w:rsidR="00B15082" w:rsidRPr="0098501F" w:rsidRDefault="00B15082" w:rsidP="00B15082">
      <w:pPr>
        <w:spacing w:after="0" w:line="360" w:lineRule="auto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Times New Roman" w:cstheme="minorHAnsi"/>
          <w:b/>
          <w:kern w:val="2"/>
          <w:sz w:val="28"/>
          <w:szCs w:val="28"/>
          <w:lang w:eastAsia="zh-CN"/>
        </w:rPr>
        <w:t>FORMULARZ OFERT</w:t>
      </w:r>
      <w:r w:rsidR="00757110">
        <w:rPr>
          <w:rFonts w:eastAsia="Times New Roman" w:cstheme="minorHAnsi"/>
          <w:b/>
          <w:kern w:val="2"/>
          <w:sz w:val="28"/>
          <w:szCs w:val="28"/>
          <w:lang w:eastAsia="zh-CN"/>
        </w:rPr>
        <w:t>OWY</w:t>
      </w:r>
    </w:p>
    <w:p w14:paraId="664AC6A0" w14:textId="77777777" w:rsidR="00B15082" w:rsidRPr="0098501F" w:rsidRDefault="00B15082" w:rsidP="0098501F">
      <w:pPr>
        <w:spacing w:after="0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Times New Roman" w:cstheme="minorHAnsi"/>
          <w:b/>
          <w:kern w:val="2"/>
          <w:sz w:val="28"/>
          <w:szCs w:val="28"/>
          <w:lang w:eastAsia="zh-CN"/>
        </w:rPr>
        <w:t>na realizację usługi:</w:t>
      </w:r>
    </w:p>
    <w:p w14:paraId="4AA15D3B" w14:textId="77777777" w:rsidR="003207C2" w:rsidRDefault="003207C2" w:rsidP="003207C2">
      <w:pPr>
        <w:spacing w:after="0" w:line="240" w:lineRule="auto"/>
        <w:jc w:val="center"/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</w:pPr>
      <w:r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Przeprowadzenie kursu prawa jazdy kat. B dla uczestników projektu </w:t>
      </w:r>
      <w:r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 </w:t>
      </w:r>
    </w:p>
    <w:p w14:paraId="2F9F5D32" w14:textId="3D679A90" w:rsidR="00B15082" w:rsidRPr="003207C2" w:rsidRDefault="003207C2" w:rsidP="003207C2">
      <w:pPr>
        <w:spacing w:after="240" w:line="240" w:lineRule="auto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>pn. „Aktywnie w przyszłość”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691"/>
      </w:tblGrid>
      <w:tr w:rsidR="00B15082" w14:paraId="2CB902DE" w14:textId="77777777" w:rsidTr="000D2CE7">
        <w:trPr>
          <w:trHeight w:val="3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FC708E1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E938" w14:textId="77777777" w:rsidR="00B15082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745CE8E5" w14:textId="77777777" w:rsidR="0098501F" w:rsidRDefault="0098501F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61AC5EAD" w14:textId="77777777" w:rsidR="0098501F" w:rsidRPr="0098501F" w:rsidRDefault="0098501F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5400170E" w14:textId="77777777" w:rsidTr="000D2CE7">
        <w:trPr>
          <w:trHeight w:val="39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0AFC754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Adres: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C2B4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5511CB73" w14:textId="77777777" w:rsidTr="000D2CE7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2815F9D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NIP:              REGON: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C740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1989199F" w14:textId="77777777" w:rsidTr="000D2CE7">
        <w:trPr>
          <w:trHeight w:val="2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6B6D584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Telefon/faks: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0185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7EF1F627" w14:textId="77777777" w:rsidTr="000D2CE7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BA8951F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8E1E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077FF56C" w14:textId="77777777" w:rsidTr="000D2CE7">
        <w:trPr>
          <w:trHeight w:val="5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37D2D88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Dane osoby do kontaktu:</w:t>
            </w:r>
          </w:p>
          <w:p w14:paraId="14487B86" w14:textId="77777777" w:rsidR="00B15082" w:rsidRPr="0098501F" w:rsidRDefault="00B15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telefon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713D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</w:tbl>
    <w:p w14:paraId="67450F5C" w14:textId="12CA107C" w:rsidR="00B15082" w:rsidRPr="0015171E" w:rsidRDefault="00F73906" w:rsidP="00B53FC4">
      <w:pPr>
        <w:pStyle w:val="Akapitzlist"/>
        <w:numPr>
          <w:ilvl w:val="0"/>
          <w:numId w:val="33"/>
        </w:numPr>
        <w:spacing w:before="240" w:after="160" w:line="229" w:lineRule="exact"/>
        <w:ind w:left="357" w:right="-425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15171E">
        <w:rPr>
          <w:rFonts w:ascii="Times New Roman" w:hAnsi="Times New Roman" w:cs="Times New Roman"/>
          <w:b/>
          <w:bCs/>
          <w:sz w:val="24"/>
          <w:szCs w:val="24"/>
        </w:rPr>
        <w:t>Oferujemy wykonanie zamówienia,</w:t>
      </w:r>
      <w:r w:rsidR="00B15082" w:rsidRPr="0015171E">
        <w:rPr>
          <w:rFonts w:ascii="Times New Roman" w:hAnsi="Times New Roman" w:cs="Times New Roman"/>
          <w:b/>
          <w:bCs/>
          <w:sz w:val="24"/>
          <w:szCs w:val="24"/>
        </w:rPr>
        <w:t xml:space="preserve"> zgodnie z</w:t>
      </w:r>
      <w:r w:rsidR="000D2CE7" w:rsidRPr="001517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5082" w:rsidRPr="0015171E">
        <w:rPr>
          <w:rFonts w:ascii="Times New Roman" w:hAnsi="Times New Roman" w:cs="Times New Roman"/>
          <w:b/>
          <w:bCs/>
          <w:sz w:val="24"/>
          <w:szCs w:val="24"/>
        </w:rPr>
        <w:t>zapytaniem ofertowym i jego załącznikami za cenę</w:t>
      </w:r>
      <w:r w:rsidR="0015171E">
        <w:rPr>
          <w:rFonts w:ascii="Times New Roman" w:hAnsi="Times New Roman" w:cs="Times New Roman"/>
          <w:b/>
          <w:bCs/>
          <w:sz w:val="24"/>
          <w:szCs w:val="24"/>
        </w:rPr>
        <w:t xml:space="preserve"> (w PLN)</w:t>
      </w:r>
      <w:r w:rsidR="00B15082" w:rsidRPr="0015171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F6B3834" w14:textId="77777777" w:rsidR="00B15082" w:rsidRDefault="00B15082" w:rsidP="00B15082">
      <w:pPr>
        <w:pStyle w:val="Akapitzlist"/>
        <w:spacing w:line="229" w:lineRule="exact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0D2CE7">
        <w:rPr>
          <w:rFonts w:ascii="Times New Roman" w:hAnsi="Times New Roman" w:cs="Times New Roman"/>
          <w:i/>
          <w:iCs/>
          <w:sz w:val="24"/>
          <w:szCs w:val="24"/>
        </w:rPr>
        <w:t>(proszę wpisać odpowiednie kwoty)</w:t>
      </w:r>
    </w:p>
    <w:tbl>
      <w:tblPr>
        <w:tblW w:w="1006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1701"/>
        <w:gridCol w:w="992"/>
        <w:gridCol w:w="1843"/>
        <w:gridCol w:w="1133"/>
      </w:tblGrid>
      <w:tr w:rsidR="00615704" w14:paraId="18B980DF" w14:textId="4CA301C3" w:rsidTr="00615704">
        <w:trPr>
          <w:trHeight w:val="11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3DE142" w14:textId="77777777" w:rsidR="00615704" w:rsidRPr="00615704" w:rsidRDefault="00615704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570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F79ABB" w14:textId="25E868FC" w:rsidR="00615704" w:rsidRPr="00615704" w:rsidRDefault="00615704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5704">
              <w:rPr>
                <w:rFonts w:ascii="Times New Roman" w:hAnsi="Times New Roman" w:cs="Times New Roman"/>
                <w:b/>
              </w:rPr>
              <w:t>Wyszczególnienie wydatków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F7FE82" w14:textId="5768338F" w:rsidR="00615704" w:rsidRPr="00615704" w:rsidRDefault="00615704" w:rsidP="00615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5704">
              <w:rPr>
                <w:rFonts w:ascii="Times New Roman" w:hAnsi="Times New Roman" w:cs="Times New Roman"/>
                <w:b/>
                <w:bCs/>
              </w:rPr>
              <w:t>Cena brutto usługi za                      1 osobę (w 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366010" w14:textId="4837E5A8" w:rsidR="00615704" w:rsidRPr="00615704" w:rsidRDefault="00615704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5704">
              <w:rPr>
                <w:rFonts w:ascii="Times New Roman" w:hAnsi="Times New Roman" w:cs="Times New Roman"/>
                <w:b/>
                <w:bCs/>
              </w:rPr>
              <w:t>Liczba  osób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CE587E" w14:textId="372CC2B6" w:rsidR="00615704" w:rsidRPr="00615704" w:rsidRDefault="00615704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5704">
              <w:rPr>
                <w:rFonts w:ascii="Times New Roman" w:hAnsi="Times New Roman" w:cs="Times New Roman"/>
                <w:b/>
                <w:bCs/>
              </w:rPr>
              <w:t>Wartość usługi ogółem brutto</w:t>
            </w:r>
          </w:p>
          <w:p w14:paraId="6CE49874" w14:textId="7C25DAB9" w:rsidR="00615704" w:rsidRPr="00615704" w:rsidRDefault="00615704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5704">
              <w:rPr>
                <w:rFonts w:ascii="Times New Roman" w:hAnsi="Times New Roman" w:cs="Times New Roman"/>
                <w:b/>
                <w:bCs/>
              </w:rPr>
              <w:t>(w zł)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877DFE" w14:textId="54F2EF92" w:rsidR="00615704" w:rsidRPr="00615704" w:rsidRDefault="00615704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5704">
              <w:rPr>
                <w:rFonts w:ascii="Times New Roman" w:hAnsi="Times New Roman" w:cs="Times New Roman"/>
                <w:b/>
                <w:bCs/>
              </w:rPr>
              <w:t>w tym podatek VAT</w:t>
            </w:r>
          </w:p>
        </w:tc>
      </w:tr>
      <w:tr w:rsidR="00615704" w14:paraId="03E9A93C" w14:textId="7CF93F2E" w:rsidTr="00672A0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19FB0" w14:textId="77777777" w:rsidR="00615704" w:rsidRPr="001F2EA9" w:rsidRDefault="00615704" w:rsidP="001F2E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7F104" w14:textId="6D5DDC1F" w:rsidR="00615704" w:rsidRPr="00615704" w:rsidRDefault="00615704" w:rsidP="001F2E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5704">
              <w:rPr>
                <w:rFonts w:ascii="Times New Roman" w:eastAsia="TimesNewRomanPS-BoldMT" w:hAnsi="Times New Roman" w:cs="Times New Roman"/>
                <w:b/>
                <w:bCs/>
              </w:rPr>
              <w:t xml:space="preserve">Koszt usługi przeprowadzenia kursu prawa jazdy kat. B </w:t>
            </w:r>
            <w:r w:rsidRPr="00615704">
              <w:rPr>
                <w:rFonts w:ascii="Times New Roman" w:eastAsia="TimesNewRomanPS-BoldMT" w:hAnsi="Times New Roman" w:cs="Times New Roman"/>
              </w:rPr>
              <w:t>(uwzględniający koszty szkolenia teoretycznego, praktycznego, koszt materiałów dydaktycznych oraz jednokrotny koszt egzaminu państwowego)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5E445" w14:textId="33E5CDBD" w:rsidR="00615704" w:rsidRPr="00615704" w:rsidRDefault="00615704" w:rsidP="001F2EA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2FF49" w14:textId="0C8C0B62" w:rsidR="00615704" w:rsidRPr="00615704" w:rsidRDefault="00F06871" w:rsidP="001F2EA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873A7" w14:textId="692ABE14" w:rsidR="00615704" w:rsidRPr="00615704" w:rsidRDefault="00615704" w:rsidP="00672A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B39D" w14:textId="77777777" w:rsidR="00615704" w:rsidRPr="00615704" w:rsidRDefault="00615704" w:rsidP="00B53FC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7231449" w14:textId="5AF11464" w:rsidR="00CE7966" w:rsidRPr="00636FB6" w:rsidRDefault="00280ADD" w:rsidP="00615704">
      <w:pPr>
        <w:pStyle w:val="Akapitzlist"/>
        <w:spacing w:before="240"/>
        <w:ind w:left="357"/>
        <w:rPr>
          <w:rFonts w:ascii="ArialMT" w:hAnsi="ArialMT"/>
          <w:color w:val="000000"/>
        </w:rPr>
      </w:pPr>
      <w:r w:rsidRPr="00615704">
        <w:rPr>
          <w:rFonts w:ascii="ArialMT" w:hAnsi="ArialMT"/>
          <w:b/>
          <w:bCs/>
          <w:color w:val="000000"/>
        </w:rPr>
        <w:t>Preliminarz kosztów</w:t>
      </w:r>
      <w:r w:rsidR="00636FB6">
        <w:rPr>
          <w:rFonts w:ascii="ArialMT" w:hAnsi="ArialMT"/>
          <w:b/>
          <w:bCs/>
          <w:color w:val="000000"/>
        </w:rPr>
        <w:t xml:space="preserve"> </w:t>
      </w:r>
      <w:r w:rsidR="00636FB6" w:rsidRPr="00636FB6">
        <w:rPr>
          <w:rFonts w:ascii="ArialMT" w:hAnsi="ArialMT"/>
          <w:color w:val="000000"/>
        </w:rPr>
        <w:t>(cena jednostkowa dla jednego uczestnika kursu prawa jazdy)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568"/>
        <w:gridCol w:w="7087"/>
        <w:gridCol w:w="2410"/>
      </w:tblGrid>
      <w:tr w:rsidR="00A347D8" w14:paraId="15AE0997" w14:textId="77777777" w:rsidTr="00636FB6">
        <w:trPr>
          <w:trHeight w:val="385"/>
        </w:trPr>
        <w:tc>
          <w:tcPr>
            <w:tcW w:w="568" w:type="dxa"/>
            <w:vAlign w:val="center"/>
          </w:tcPr>
          <w:p w14:paraId="3213C31B" w14:textId="6BD1E285" w:rsidR="00A347D8" w:rsidRPr="00A347D8" w:rsidRDefault="00A347D8" w:rsidP="00A347D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A347D8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087" w:type="dxa"/>
            <w:vAlign w:val="center"/>
          </w:tcPr>
          <w:p w14:paraId="3B30A259" w14:textId="23C196A4" w:rsidR="00A347D8" w:rsidRPr="00A347D8" w:rsidRDefault="00A347D8" w:rsidP="00A347D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A347D8">
              <w:rPr>
                <w:rFonts w:ascii="Times New Roman" w:hAnsi="Times New Roman" w:cs="Times New Roman"/>
                <w:color w:val="000000"/>
              </w:rPr>
              <w:t>Cena części teoretycznej kursu dla 1 osoby</w:t>
            </w:r>
            <w:r w:rsidR="00636FB6">
              <w:rPr>
                <w:rFonts w:ascii="Times New Roman" w:hAnsi="Times New Roman" w:cs="Times New Roman"/>
                <w:color w:val="000000"/>
              </w:rPr>
              <w:t xml:space="preserve"> w wymiarze 30 godzin (brutto)</w:t>
            </w:r>
            <w:r w:rsidRPr="00A347D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3D10B5E" w14:textId="6C799705" w:rsidR="00A347D8" w:rsidRPr="00A347D8" w:rsidRDefault="00615704" w:rsidP="00B53FC4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…………………… zł</w:t>
            </w:r>
          </w:p>
        </w:tc>
      </w:tr>
      <w:tr w:rsidR="00636FB6" w14:paraId="15A6DE52" w14:textId="77777777" w:rsidTr="00636FB6">
        <w:trPr>
          <w:trHeight w:val="441"/>
        </w:trPr>
        <w:tc>
          <w:tcPr>
            <w:tcW w:w="568" w:type="dxa"/>
            <w:vAlign w:val="center"/>
          </w:tcPr>
          <w:p w14:paraId="50B2A3AC" w14:textId="1052479F" w:rsidR="00636FB6" w:rsidRPr="00A347D8" w:rsidRDefault="00636FB6" w:rsidP="00636FB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A347D8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087" w:type="dxa"/>
            <w:vAlign w:val="center"/>
          </w:tcPr>
          <w:p w14:paraId="703DD1B3" w14:textId="1BF9F88A" w:rsidR="00636FB6" w:rsidRPr="00A347D8" w:rsidRDefault="00636FB6" w:rsidP="00636FB6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A347D8">
              <w:rPr>
                <w:rFonts w:ascii="Times New Roman" w:hAnsi="Times New Roman" w:cs="Times New Roman"/>
                <w:color w:val="000000"/>
              </w:rPr>
              <w:t xml:space="preserve">Cena części praktycznej kursu dla 1 osoby </w:t>
            </w:r>
            <w:r>
              <w:rPr>
                <w:rFonts w:ascii="Times New Roman" w:hAnsi="Times New Roman" w:cs="Times New Roman"/>
                <w:color w:val="000000"/>
              </w:rPr>
              <w:t>w wymiarze 30 godzin (</w:t>
            </w:r>
            <w:r w:rsidRPr="00A347D8">
              <w:rPr>
                <w:rFonts w:ascii="Times New Roman" w:hAnsi="Times New Roman" w:cs="Times New Roman"/>
                <w:color w:val="000000"/>
              </w:rPr>
              <w:t>brutto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410" w:type="dxa"/>
            <w:vAlign w:val="center"/>
          </w:tcPr>
          <w:p w14:paraId="0EA2C687" w14:textId="6BC3ED04" w:rsidR="00636FB6" w:rsidRPr="00A347D8" w:rsidRDefault="00636FB6" w:rsidP="00636FB6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…………………… zł</w:t>
            </w:r>
          </w:p>
        </w:tc>
      </w:tr>
      <w:tr w:rsidR="00636FB6" w14:paraId="5A7C0B22" w14:textId="77777777" w:rsidTr="00636FB6">
        <w:trPr>
          <w:trHeight w:val="420"/>
        </w:trPr>
        <w:tc>
          <w:tcPr>
            <w:tcW w:w="568" w:type="dxa"/>
            <w:vAlign w:val="center"/>
          </w:tcPr>
          <w:p w14:paraId="3DABA8E3" w14:textId="6D9D267B" w:rsidR="00636FB6" w:rsidRPr="00A347D8" w:rsidRDefault="00636FB6" w:rsidP="00636FB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A347D8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087" w:type="dxa"/>
            <w:vAlign w:val="center"/>
          </w:tcPr>
          <w:p w14:paraId="7D7ACFAC" w14:textId="6B6CA268" w:rsidR="00636FB6" w:rsidRPr="00A347D8" w:rsidRDefault="00636FB6" w:rsidP="00636FB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A347D8">
              <w:rPr>
                <w:rFonts w:ascii="Times New Roman" w:hAnsi="Times New Roman" w:cs="Times New Roman"/>
                <w:color w:val="000000"/>
              </w:rPr>
              <w:t>Egzamin państwowy</w:t>
            </w:r>
          </w:p>
        </w:tc>
        <w:tc>
          <w:tcPr>
            <w:tcW w:w="2410" w:type="dxa"/>
            <w:vAlign w:val="center"/>
          </w:tcPr>
          <w:p w14:paraId="6B7DF710" w14:textId="15EDE775" w:rsidR="00636FB6" w:rsidRPr="00A347D8" w:rsidRDefault="00636FB6" w:rsidP="00636FB6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…………………… zł</w:t>
            </w:r>
          </w:p>
        </w:tc>
      </w:tr>
      <w:tr w:rsidR="00636FB6" w14:paraId="31F2555B" w14:textId="77777777" w:rsidTr="00636FB6">
        <w:trPr>
          <w:trHeight w:val="412"/>
        </w:trPr>
        <w:tc>
          <w:tcPr>
            <w:tcW w:w="7655" w:type="dxa"/>
            <w:gridSpan w:val="2"/>
            <w:vAlign w:val="center"/>
          </w:tcPr>
          <w:p w14:paraId="3BAA2C88" w14:textId="20CB0579" w:rsidR="00636FB6" w:rsidRPr="00B53FC4" w:rsidRDefault="00636FB6" w:rsidP="00636FB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5704">
              <w:rPr>
                <w:rFonts w:ascii="Times New Roman" w:eastAsia="TimesNewRomanPS-BoldMT" w:hAnsi="Times New Roman" w:cs="Times New Roman"/>
                <w:b/>
                <w:bCs/>
              </w:rPr>
              <w:t xml:space="preserve">Koszt usługi przeprowadzenia kursu </w:t>
            </w:r>
            <w:r w:rsidRPr="00B53FC4">
              <w:rPr>
                <w:rFonts w:ascii="Times New Roman" w:hAnsi="Times New Roman" w:cs="Times New Roman"/>
                <w:b/>
                <w:bCs/>
                <w:color w:val="000000"/>
              </w:rPr>
              <w:t>dla jednego uczestnika (brutto)</w:t>
            </w:r>
          </w:p>
        </w:tc>
        <w:tc>
          <w:tcPr>
            <w:tcW w:w="2410" w:type="dxa"/>
            <w:vAlign w:val="center"/>
          </w:tcPr>
          <w:p w14:paraId="0A7B2976" w14:textId="7ECDBC77" w:rsidR="00636FB6" w:rsidRPr="00A347D8" w:rsidRDefault="00636FB6" w:rsidP="00636FB6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…………………… zł</w:t>
            </w:r>
          </w:p>
        </w:tc>
      </w:tr>
    </w:tbl>
    <w:p w14:paraId="5D6621E4" w14:textId="77777777" w:rsidR="00280ADD" w:rsidRPr="00615704" w:rsidRDefault="00280ADD" w:rsidP="00CE7966">
      <w:pPr>
        <w:pStyle w:val="Akapitzlist"/>
        <w:ind w:left="360"/>
        <w:rPr>
          <w:rFonts w:ascii="ArialMT" w:hAnsi="ArialMT"/>
          <w:b/>
          <w:bCs/>
          <w:color w:val="000000"/>
        </w:rPr>
      </w:pPr>
    </w:p>
    <w:p w14:paraId="07DD3B99" w14:textId="3944FEC7" w:rsidR="00CE7966" w:rsidRPr="006F02AF" w:rsidRDefault="00CE7966" w:rsidP="0015171E">
      <w:pPr>
        <w:pStyle w:val="Akapitzlist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F02AF">
        <w:rPr>
          <w:rFonts w:ascii="Times New Roman" w:hAnsi="Times New Roman" w:cs="Times New Roman"/>
          <w:b/>
          <w:bCs/>
          <w:color w:val="000000"/>
          <w:sz w:val="23"/>
          <w:szCs w:val="23"/>
        </w:rPr>
        <w:t>Podpisując niniejszą ofertę oświadczam jednocześnie, iż:</w:t>
      </w:r>
    </w:p>
    <w:p w14:paraId="56323C4A" w14:textId="77777777" w:rsidR="004C550F" w:rsidRPr="006F02AF" w:rsidRDefault="00E05DC2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Zapoznałem się z treścią zapytania ofertowego i</w:t>
      </w:r>
      <w:r w:rsidR="00016369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akceptuję</w:t>
      </w:r>
      <w:r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jego treść.</w:t>
      </w:r>
      <w:r w:rsidR="004C550F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2DD246CC" w14:textId="13B1C018" w:rsidR="00E05DC2" w:rsidRPr="006F02AF" w:rsidRDefault="004C550F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Pozostaję związany niniejszą ofertą przez okres 30 dni od daty upływu terminu do składania ofert.</w:t>
      </w:r>
    </w:p>
    <w:p w14:paraId="0750CBF1" w14:textId="0A897A63" w:rsidR="00CE7966" w:rsidRPr="006F02AF" w:rsidRDefault="00E05DC2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Mogę ubiegać się o zamówienie</w:t>
      </w:r>
      <w:r w:rsidR="00016369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oraz spełniam wszystkie wymienione warunki </w:t>
      </w:r>
      <w:r w:rsidR="004C550F" w:rsidRPr="006F02AF">
        <w:rPr>
          <w:rFonts w:ascii="Times New Roman" w:hAnsi="Times New Roman" w:cs="Times New Roman"/>
          <w:color w:val="000000"/>
          <w:sz w:val="23"/>
          <w:szCs w:val="23"/>
        </w:rPr>
        <w:t>określone w zapytaniu ofertowym</w:t>
      </w:r>
      <w:r w:rsidR="00016369" w:rsidRPr="006F02AF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CE7966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4C550F" w:rsidRPr="006F02AF">
        <w:rPr>
          <w:rFonts w:ascii="Times New Roman" w:hAnsi="Times New Roman" w:cs="Times New Roman"/>
          <w:color w:val="000000"/>
          <w:sz w:val="23"/>
          <w:szCs w:val="23"/>
        </w:rPr>
        <w:t>a w szczególności posiadam stosowne uprawnienia do prowadzenia tego typu działalności oraz posiadam niebłędny sprzęt do prowadzenia zajęć.</w:t>
      </w:r>
    </w:p>
    <w:p w14:paraId="5E08A3B9" w14:textId="3F552022" w:rsidR="0098501F" w:rsidRPr="006F02AF" w:rsidRDefault="004C550F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Wypełniłem obowiązki informacyjne</w:t>
      </w:r>
      <w:r w:rsidR="0015171E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przewidziane w art. 13 lub 14 </w:t>
      </w:r>
      <w:r w:rsidR="0015171E" w:rsidRPr="006F02AF">
        <w:rPr>
          <w:rFonts w:ascii="Times New Roman" w:hAnsi="Times New Roman" w:cs="Times New Roman"/>
          <w:sz w:val="23"/>
          <w:szCs w:val="23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0978D89F" w14:textId="77777777" w:rsidR="000C0F2C" w:rsidRPr="006F02AF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Wyrażam zgodę na przetwarzanie danych osobowych do celów związanych z niniejszym</w:t>
      </w:r>
      <w:r w:rsidR="00A14214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F02AF">
        <w:rPr>
          <w:rFonts w:ascii="Times New Roman" w:hAnsi="Times New Roman" w:cs="Times New Roman"/>
          <w:color w:val="000000"/>
          <w:sz w:val="23"/>
          <w:szCs w:val="23"/>
        </w:rPr>
        <w:t>postępowaniem w takim zakresie, w jakim jest to niezbędne dla jego należytego</w:t>
      </w:r>
      <w:r w:rsidR="00A14214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F02AF">
        <w:rPr>
          <w:rFonts w:ascii="Times New Roman" w:hAnsi="Times New Roman" w:cs="Times New Roman"/>
          <w:color w:val="000000"/>
          <w:sz w:val="23"/>
          <w:szCs w:val="23"/>
        </w:rPr>
        <w:t>zrealizowania.</w:t>
      </w:r>
    </w:p>
    <w:p w14:paraId="4FAA3728" w14:textId="7E824539" w:rsidR="00016369" w:rsidRPr="006F02AF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Świadomy/a odpowiedzialności za składanie fałszywych oświadczeń, informuję, iż dane zawarte w ofercie, załącznikach są zgodne z prawdą.</w:t>
      </w:r>
    </w:p>
    <w:p w14:paraId="657BAF39" w14:textId="77777777" w:rsidR="00016369" w:rsidRPr="006F02AF" w:rsidRDefault="00016369" w:rsidP="00AE54A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4BC9AD87" w14:textId="77777777" w:rsidR="00AE54AF" w:rsidRPr="006F02AF" w:rsidRDefault="00AE54AF" w:rsidP="009850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Załączniki:</w:t>
      </w:r>
    </w:p>
    <w:p w14:paraId="234A6B0A" w14:textId="7676D916" w:rsidR="00AE54AF" w:rsidRPr="00757110" w:rsidRDefault="000C0F2C" w:rsidP="0098501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="0098501F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Oświadczenie o braku podstaw do wykluczenia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– załącznik nr</w:t>
      </w:r>
      <w:r w:rsidR="00757110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2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</w:p>
    <w:p w14:paraId="0DBF7636" w14:textId="35B406FD" w:rsidR="00B718CD" w:rsidRPr="00757110" w:rsidRDefault="0098501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2. </w:t>
      </w:r>
      <w:r w:rsidR="0035511E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Oświadczenie </w:t>
      </w:r>
      <w:r w:rsid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 </w:t>
      </w:r>
      <w:r w:rsidR="00757110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spełnieniu warunków</w:t>
      </w:r>
      <w:r w:rsidR="009A1501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– załącznik nr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3</w:t>
      </w:r>
    </w:p>
    <w:p w14:paraId="72DC7ED3" w14:textId="19052C07" w:rsidR="0098501F" w:rsidRPr="006F02AF" w:rsidRDefault="0098501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3.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W</w:t>
      </w: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ykaz osób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– załącznik nr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4</w:t>
      </w:r>
    </w:p>
    <w:p w14:paraId="1896CC25" w14:textId="621AF234" w:rsidR="007177A7" w:rsidRPr="006F02AF" w:rsidRDefault="007177A7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</w:t>
      </w:r>
    </w:p>
    <w:p w14:paraId="0826F79A" w14:textId="77777777" w:rsidR="00AE54AF" w:rsidRPr="006F02AF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BD320CC" w14:textId="77777777" w:rsidR="0015171E" w:rsidRPr="006F02AF" w:rsidRDefault="0015171E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3D9018C4" w14:textId="383C20A2" w:rsidR="00AE54AF" w:rsidRPr="006F02AF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Miejscowość: …………………………………, dnia ………………</w:t>
      </w:r>
      <w:r w:rsid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2025</w:t>
      </w: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</w:t>
      </w:r>
    </w:p>
    <w:p w14:paraId="5C12E2CE" w14:textId="77777777" w:rsidR="00AE54AF" w:rsidRPr="006F02AF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CD99818" w14:textId="77777777" w:rsidR="004E560D" w:rsidRPr="006F02AF" w:rsidRDefault="004E560D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B93DD3D" w14:textId="371BCA36" w:rsidR="00AE54AF" w:rsidRPr="006F02AF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........................................................</w:t>
      </w:r>
    </w:p>
    <w:p w14:paraId="529B5649" w14:textId="77777777" w:rsidR="00AE54AF" w:rsidRPr="006F02AF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(podpis i pieczęć osoby(ób) uprawnionej(ych)</w:t>
      </w:r>
    </w:p>
    <w:p w14:paraId="2C4A024A" w14:textId="77777777" w:rsidR="00AE54AF" w:rsidRPr="006F02AF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do reprezentowania Wykonawcy)</w:t>
      </w:r>
    </w:p>
    <w:p w14:paraId="0A17F480" w14:textId="77777777" w:rsidR="00B718CD" w:rsidRPr="005825A5" w:rsidRDefault="00B718CD" w:rsidP="005825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18CD" w:rsidRPr="005825A5" w:rsidSect="006157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7504B" w14:textId="77777777" w:rsidR="00BF784C" w:rsidRDefault="00BF784C" w:rsidP="0096680E">
      <w:pPr>
        <w:spacing w:after="0" w:line="240" w:lineRule="auto"/>
      </w:pPr>
      <w:r>
        <w:separator/>
      </w:r>
    </w:p>
  </w:endnote>
  <w:endnote w:type="continuationSeparator" w:id="0">
    <w:p w14:paraId="2C27DCD7" w14:textId="77777777" w:rsidR="00BF784C" w:rsidRDefault="00BF784C" w:rsidP="0096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5BCA" w14:textId="77777777" w:rsidR="00731575" w:rsidRDefault="007315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7B21" w14:textId="77777777" w:rsidR="003F3A1C" w:rsidRDefault="003F3A1C" w:rsidP="003F3A1C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1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>„Aktywnie w przyszłość”  współfinansowany z Europejskiego Funduszu Społecznego Plus w ramach:                       Programu Fundusze Europejskie dla Lubuskiego 2021-2027, Działanie 6.9 Aktywna integracja społeczno–zawodowa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7059D" w14:textId="77777777" w:rsidR="00731575" w:rsidRDefault="007315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B1631" w14:textId="77777777" w:rsidR="00BF784C" w:rsidRDefault="00BF784C" w:rsidP="0096680E">
      <w:pPr>
        <w:spacing w:after="0" w:line="240" w:lineRule="auto"/>
      </w:pPr>
      <w:r>
        <w:separator/>
      </w:r>
    </w:p>
  </w:footnote>
  <w:footnote w:type="continuationSeparator" w:id="0">
    <w:p w14:paraId="517F741C" w14:textId="77777777" w:rsidR="00BF784C" w:rsidRDefault="00BF784C" w:rsidP="0096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64927" w14:textId="77777777" w:rsidR="00731575" w:rsidRDefault="007315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F5E0" w14:textId="3550B883" w:rsidR="003207C2" w:rsidRDefault="00012B76" w:rsidP="003207C2">
    <w:pPr>
      <w:pStyle w:val="Tekstpodstawowy"/>
      <w:tabs>
        <w:tab w:val="center" w:pos="4819"/>
        <w:tab w:val="left" w:pos="4963"/>
        <w:tab w:val="left" w:pos="5672"/>
      </w:tabs>
      <w:spacing w:after="0"/>
      <w:rPr>
        <w:rFonts w:ascii="Calibri" w:hAnsi="Calibri"/>
        <w:sz w:val="18"/>
        <w:szCs w:val="18"/>
      </w:rPr>
    </w:pPr>
    <w:r w:rsidRPr="00BE174E">
      <w:rPr>
        <w:noProof/>
        <w:lang w:eastAsia="pl-PL"/>
      </w:rPr>
      <w:drawing>
        <wp:inline distT="0" distB="0" distL="0" distR="0" wp14:anchorId="5BEA0882" wp14:editId="3C55387F">
          <wp:extent cx="5438775" cy="675640"/>
          <wp:effectExtent l="0" t="0" r="9525" b="0"/>
          <wp:docPr id="1722864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A4732" w14:textId="17E66A79" w:rsidR="003207C2" w:rsidRPr="00662B2E" w:rsidRDefault="003207C2" w:rsidP="003207C2">
    <w:pPr>
      <w:pStyle w:val="Nagwek"/>
      <w:tabs>
        <w:tab w:val="left" w:pos="2931"/>
      </w:tabs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r w:rsidRPr="00662B2E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 w:rsidRPr="00662B2E">
      <w:rPr>
        <w:rFonts w:ascii="Calibri" w:hAnsi="Calibri" w:cs="Calibri"/>
        <w:sz w:val="18"/>
        <w:szCs w:val="18"/>
      </w:rPr>
      <w:t>PCPR.IV.0121-3.1.6.</w:t>
    </w:r>
    <w:r>
      <w:rPr>
        <w:rFonts w:ascii="Calibri" w:hAnsi="Calibri" w:cs="Calibri"/>
        <w:sz w:val="18"/>
        <w:szCs w:val="18"/>
      </w:rPr>
      <w:t>7</w:t>
    </w:r>
    <w:r w:rsidR="00731575">
      <w:rPr>
        <w:rFonts w:ascii="Calibri" w:hAnsi="Calibri" w:cs="Calibri"/>
        <w:sz w:val="18"/>
        <w:szCs w:val="18"/>
      </w:rPr>
      <w:t>a</w:t>
    </w:r>
    <w:r w:rsidRPr="00662B2E">
      <w:rPr>
        <w:rFonts w:ascii="Calibri" w:hAnsi="Calibri" w:cs="Calibri"/>
        <w:sz w:val="18"/>
        <w:szCs w:val="18"/>
      </w:rPr>
      <w:t>.2025</w:t>
    </w:r>
  </w:p>
  <w:p w14:paraId="5ABA4B8A" w14:textId="3E2E09F3" w:rsidR="003207C2" w:rsidRPr="00662B2E" w:rsidRDefault="003207C2" w:rsidP="003207C2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bCs/>
      </w:rPr>
    </w:pPr>
    <w:bookmarkStart w:id="0" w:name="_Hlk183005736"/>
    <w:r w:rsidRPr="00662B2E">
      <w:rPr>
        <w:rFonts w:ascii="Calibri" w:eastAsia="Lucida Sans Unicode" w:hAnsi="Calibri" w:cs="Calibri"/>
        <w:bCs/>
        <w:i/>
        <w:kern w:val="1"/>
        <w:sz w:val="18"/>
        <w:szCs w:val="18"/>
        <w:lang w:eastAsia="ar-SA"/>
      </w:rPr>
      <w:t>na realizację usługi pn</w:t>
    </w:r>
    <w:r w:rsidRPr="00662B2E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. </w:t>
    </w:r>
    <w:bookmarkEnd w:id="0"/>
    <w:r>
      <w:rPr>
        <w:rFonts w:ascii="Calibri" w:eastAsia="Lucida Sans Unicode" w:hAnsi="Calibri" w:cs="Calibri"/>
        <w:bCs/>
        <w:kern w:val="1"/>
        <w:sz w:val="18"/>
        <w:szCs w:val="18"/>
        <w:lang w:eastAsia="ar-SA"/>
      </w:rPr>
      <w:t>P</w:t>
    </w:r>
    <w:r w:rsidRPr="00662B2E">
      <w:rPr>
        <w:rFonts w:ascii="Calibri" w:eastAsia="Lucida Sans Unicode" w:hAnsi="Calibri" w:cs="Calibri"/>
        <w:bCs/>
        <w:kern w:val="1"/>
        <w:sz w:val="18"/>
        <w:szCs w:val="18"/>
        <w:lang w:eastAsia="ar-SA"/>
      </w:rPr>
      <w:t>rzeprowadzenie kursu prawa jazdy kat. B dla uczestników projektu pn. „Aktywnie w przyszłość”</w:t>
    </w:r>
  </w:p>
  <w:p w14:paraId="19BCDC30" w14:textId="77777777" w:rsidR="003F3A1C" w:rsidRPr="0096680E" w:rsidRDefault="003F3A1C" w:rsidP="003F3A1C">
    <w:pPr>
      <w:spacing w:after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E8EE" w14:textId="77777777" w:rsidR="00731575" w:rsidRDefault="007315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6A9C7A3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sz w:val="24"/>
        <w:szCs w:val="24"/>
        <w:vertAlign w:val="baseline"/>
      </w:rPr>
    </w:lvl>
  </w:abstractNum>
  <w:abstractNum w:abstractNumId="1" w15:restartNumberingAfterBreak="0">
    <w:nsid w:val="010C5810"/>
    <w:multiLevelType w:val="hybridMultilevel"/>
    <w:tmpl w:val="399445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4005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F89"/>
    <w:multiLevelType w:val="hybridMultilevel"/>
    <w:tmpl w:val="02501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33D7"/>
    <w:multiLevelType w:val="hybridMultilevel"/>
    <w:tmpl w:val="1458F31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0B585E76"/>
    <w:multiLevelType w:val="multilevel"/>
    <w:tmpl w:val="2398C37A"/>
    <w:lvl w:ilvl="0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6" w15:restartNumberingAfterBreak="0">
    <w:nsid w:val="0B85275D"/>
    <w:multiLevelType w:val="multilevel"/>
    <w:tmpl w:val="DC80B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7" w15:restartNumberingAfterBreak="0">
    <w:nsid w:val="103F77A3"/>
    <w:multiLevelType w:val="hybridMultilevel"/>
    <w:tmpl w:val="23EECB0C"/>
    <w:lvl w:ilvl="0" w:tplc="43B4D992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1077F"/>
    <w:multiLevelType w:val="hybridMultilevel"/>
    <w:tmpl w:val="64C69C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0564BC"/>
    <w:multiLevelType w:val="hybridMultilevel"/>
    <w:tmpl w:val="3430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B4BE4"/>
    <w:multiLevelType w:val="hybridMultilevel"/>
    <w:tmpl w:val="48FA2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7379E"/>
    <w:multiLevelType w:val="hybridMultilevel"/>
    <w:tmpl w:val="A5E6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5252C"/>
    <w:multiLevelType w:val="hybridMultilevel"/>
    <w:tmpl w:val="9DA09E86"/>
    <w:lvl w:ilvl="0" w:tplc="08E804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F3617D"/>
    <w:multiLevelType w:val="hybridMultilevel"/>
    <w:tmpl w:val="2EB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47FD4"/>
    <w:multiLevelType w:val="hybridMultilevel"/>
    <w:tmpl w:val="7166B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4633C"/>
    <w:multiLevelType w:val="hybridMultilevel"/>
    <w:tmpl w:val="2CF63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B641C"/>
    <w:multiLevelType w:val="hybridMultilevel"/>
    <w:tmpl w:val="2CF6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829CC"/>
    <w:multiLevelType w:val="hybridMultilevel"/>
    <w:tmpl w:val="5D60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03F41"/>
    <w:multiLevelType w:val="hybridMultilevel"/>
    <w:tmpl w:val="56F43D32"/>
    <w:lvl w:ilvl="0" w:tplc="B68C9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E26DA"/>
    <w:multiLevelType w:val="hybridMultilevel"/>
    <w:tmpl w:val="0D6E860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004F"/>
    <w:multiLevelType w:val="hybridMultilevel"/>
    <w:tmpl w:val="ED822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01830"/>
    <w:multiLevelType w:val="hybridMultilevel"/>
    <w:tmpl w:val="C2689080"/>
    <w:lvl w:ilvl="0" w:tplc="07D248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27BDC"/>
    <w:multiLevelType w:val="hybridMultilevel"/>
    <w:tmpl w:val="F5D22E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833BC3"/>
    <w:multiLevelType w:val="hybridMultilevel"/>
    <w:tmpl w:val="ADA059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007C2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7741C"/>
    <w:multiLevelType w:val="hybridMultilevel"/>
    <w:tmpl w:val="13CA7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21686"/>
    <w:multiLevelType w:val="hybridMultilevel"/>
    <w:tmpl w:val="16204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5065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6675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0474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90356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8826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44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99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05107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7886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88956">
    <w:abstractNumId w:val="13"/>
  </w:num>
  <w:num w:numId="11" w16cid:durableId="703559374">
    <w:abstractNumId w:val="26"/>
  </w:num>
  <w:num w:numId="12" w16cid:durableId="2017807590">
    <w:abstractNumId w:val="13"/>
  </w:num>
  <w:num w:numId="13" w16cid:durableId="1850948072">
    <w:abstractNumId w:val="17"/>
  </w:num>
  <w:num w:numId="14" w16cid:durableId="1998608057">
    <w:abstractNumId w:val="7"/>
  </w:num>
  <w:num w:numId="15" w16cid:durableId="536896929">
    <w:abstractNumId w:val="8"/>
  </w:num>
  <w:num w:numId="16" w16cid:durableId="85083259">
    <w:abstractNumId w:val="21"/>
  </w:num>
  <w:num w:numId="17" w16cid:durableId="1898737505">
    <w:abstractNumId w:val="14"/>
  </w:num>
  <w:num w:numId="18" w16cid:durableId="1469780471">
    <w:abstractNumId w:val="27"/>
  </w:num>
  <w:num w:numId="19" w16cid:durableId="1809470089">
    <w:abstractNumId w:val="3"/>
  </w:num>
  <w:num w:numId="20" w16cid:durableId="592595626">
    <w:abstractNumId w:val="4"/>
  </w:num>
  <w:num w:numId="21" w16cid:durableId="13033897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305757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62445733">
    <w:abstractNumId w:val="16"/>
  </w:num>
  <w:num w:numId="24" w16cid:durableId="1571428732">
    <w:abstractNumId w:val="28"/>
  </w:num>
  <w:num w:numId="25" w16cid:durableId="1936471790">
    <w:abstractNumId w:val="10"/>
  </w:num>
  <w:num w:numId="26" w16cid:durableId="1084884382">
    <w:abstractNumId w:val="18"/>
  </w:num>
  <w:num w:numId="27" w16cid:durableId="1527519943">
    <w:abstractNumId w:val="23"/>
  </w:num>
  <w:num w:numId="28" w16cid:durableId="1744180450">
    <w:abstractNumId w:val="11"/>
  </w:num>
  <w:num w:numId="29" w16cid:durableId="67573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7037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2646580">
    <w:abstractNumId w:val="19"/>
  </w:num>
  <w:num w:numId="32" w16cid:durableId="1168638312">
    <w:abstractNumId w:val="9"/>
  </w:num>
  <w:num w:numId="33" w16cid:durableId="208163780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8B"/>
    <w:rsid w:val="000032EA"/>
    <w:rsid w:val="00004634"/>
    <w:rsid w:val="00012B76"/>
    <w:rsid w:val="00016369"/>
    <w:rsid w:val="000449B7"/>
    <w:rsid w:val="000518C2"/>
    <w:rsid w:val="00052E0E"/>
    <w:rsid w:val="000540B4"/>
    <w:rsid w:val="00055D41"/>
    <w:rsid w:val="00074C0C"/>
    <w:rsid w:val="00076858"/>
    <w:rsid w:val="000C0F2C"/>
    <w:rsid w:val="000D2CE7"/>
    <w:rsid w:val="00102B5F"/>
    <w:rsid w:val="001072D5"/>
    <w:rsid w:val="001135D6"/>
    <w:rsid w:val="0012120D"/>
    <w:rsid w:val="001368D3"/>
    <w:rsid w:val="0015171E"/>
    <w:rsid w:val="00154B6F"/>
    <w:rsid w:val="00191ACF"/>
    <w:rsid w:val="001A695D"/>
    <w:rsid w:val="001C22C7"/>
    <w:rsid w:val="001F0A56"/>
    <w:rsid w:val="001F2197"/>
    <w:rsid w:val="001F2EA9"/>
    <w:rsid w:val="00204E7F"/>
    <w:rsid w:val="0022255F"/>
    <w:rsid w:val="00241310"/>
    <w:rsid w:val="00254B8B"/>
    <w:rsid w:val="00265911"/>
    <w:rsid w:val="002727DA"/>
    <w:rsid w:val="00280ADD"/>
    <w:rsid w:val="002B06A4"/>
    <w:rsid w:val="002D567A"/>
    <w:rsid w:val="002E0B1B"/>
    <w:rsid w:val="002E2805"/>
    <w:rsid w:val="00316934"/>
    <w:rsid w:val="003207C2"/>
    <w:rsid w:val="00323DE9"/>
    <w:rsid w:val="00353C75"/>
    <w:rsid w:val="0035511E"/>
    <w:rsid w:val="00373AF7"/>
    <w:rsid w:val="00375A7D"/>
    <w:rsid w:val="00393353"/>
    <w:rsid w:val="00394C87"/>
    <w:rsid w:val="003A3F28"/>
    <w:rsid w:val="003B3ACC"/>
    <w:rsid w:val="003C1361"/>
    <w:rsid w:val="003D6664"/>
    <w:rsid w:val="003E0E20"/>
    <w:rsid w:val="003F3A1C"/>
    <w:rsid w:val="00432976"/>
    <w:rsid w:val="00444EE6"/>
    <w:rsid w:val="00461EF7"/>
    <w:rsid w:val="00462B1C"/>
    <w:rsid w:val="00470B74"/>
    <w:rsid w:val="004733F2"/>
    <w:rsid w:val="00485899"/>
    <w:rsid w:val="004922D3"/>
    <w:rsid w:val="00495A72"/>
    <w:rsid w:val="004A27CC"/>
    <w:rsid w:val="004A5D61"/>
    <w:rsid w:val="004C43CE"/>
    <w:rsid w:val="004C550F"/>
    <w:rsid w:val="004E560D"/>
    <w:rsid w:val="004F2ABC"/>
    <w:rsid w:val="00513394"/>
    <w:rsid w:val="00515302"/>
    <w:rsid w:val="0051535E"/>
    <w:rsid w:val="005825A5"/>
    <w:rsid w:val="00585252"/>
    <w:rsid w:val="005A7CD4"/>
    <w:rsid w:val="00615704"/>
    <w:rsid w:val="00636FB6"/>
    <w:rsid w:val="00650D56"/>
    <w:rsid w:val="006641EB"/>
    <w:rsid w:val="00672A06"/>
    <w:rsid w:val="006744E7"/>
    <w:rsid w:val="006870D3"/>
    <w:rsid w:val="006A3345"/>
    <w:rsid w:val="006A77A7"/>
    <w:rsid w:val="006B2748"/>
    <w:rsid w:val="006F02AF"/>
    <w:rsid w:val="0070297E"/>
    <w:rsid w:val="0071657A"/>
    <w:rsid w:val="007177A7"/>
    <w:rsid w:val="00731575"/>
    <w:rsid w:val="007325E3"/>
    <w:rsid w:val="00754171"/>
    <w:rsid w:val="00757110"/>
    <w:rsid w:val="007648FF"/>
    <w:rsid w:val="00776A9D"/>
    <w:rsid w:val="0079285F"/>
    <w:rsid w:val="007B698E"/>
    <w:rsid w:val="007E6F4C"/>
    <w:rsid w:val="00811304"/>
    <w:rsid w:val="00837377"/>
    <w:rsid w:val="0085505E"/>
    <w:rsid w:val="008743FD"/>
    <w:rsid w:val="008A7035"/>
    <w:rsid w:val="008B6741"/>
    <w:rsid w:val="008D0FDA"/>
    <w:rsid w:val="008D5452"/>
    <w:rsid w:val="00913388"/>
    <w:rsid w:val="00925C67"/>
    <w:rsid w:val="00925E24"/>
    <w:rsid w:val="009545DF"/>
    <w:rsid w:val="00961EF2"/>
    <w:rsid w:val="00965AD2"/>
    <w:rsid w:val="0096680E"/>
    <w:rsid w:val="009832C9"/>
    <w:rsid w:val="0098501F"/>
    <w:rsid w:val="0099615D"/>
    <w:rsid w:val="0099643B"/>
    <w:rsid w:val="009A1501"/>
    <w:rsid w:val="009D7FE6"/>
    <w:rsid w:val="009E41DA"/>
    <w:rsid w:val="00A14214"/>
    <w:rsid w:val="00A15C1B"/>
    <w:rsid w:val="00A24BD8"/>
    <w:rsid w:val="00A347D8"/>
    <w:rsid w:val="00A35CD5"/>
    <w:rsid w:val="00A57379"/>
    <w:rsid w:val="00A600BE"/>
    <w:rsid w:val="00A77A48"/>
    <w:rsid w:val="00A809A6"/>
    <w:rsid w:val="00A83047"/>
    <w:rsid w:val="00AB3EE5"/>
    <w:rsid w:val="00AC44A0"/>
    <w:rsid w:val="00AE3930"/>
    <w:rsid w:val="00AE54AF"/>
    <w:rsid w:val="00B15082"/>
    <w:rsid w:val="00B303F2"/>
    <w:rsid w:val="00B44198"/>
    <w:rsid w:val="00B471CE"/>
    <w:rsid w:val="00B52C14"/>
    <w:rsid w:val="00B53FC4"/>
    <w:rsid w:val="00B65183"/>
    <w:rsid w:val="00B718CD"/>
    <w:rsid w:val="00B85444"/>
    <w:rsid w:val="00B86CFE"/>
    <w:rsid w:val="00BE5EE2"/>
    <w:rsid w:val="00BF784C"/>
    <w:rsid w:val="00C62F2F"/>
    <w:rsid w:val="00C903C1"/>
    <w:rsid w:val="00C95E12"/>
    <w:rsid w:val="00CA57F8"/>
    <w:rsid w:val="00CB6E70"/>
    <w:rsid w:val="00CB7D8D"/>
    <w:rsid w:val="00CE7966"/>
    <w:rsid w:val="00CE7E0D"/>
    <w:rsid w:val="00D04FA8"/>
    <w:rsid w:val="00D12132"/>
    <w:rsid w:val="00D17837"/>
    <w:rsid w:val="00D20AB7"/>
    <w:rsid w:val="00D37A69"/>
    <w:rsid w:val="00D4432A"/>
    <w:rsid w:val="00D552D6"/>
    <w:rsid w:val="00D56D22"/>
    <w:rsid w:val="00D806AD"/>
    <w:rsid w:val="00DA273F"/>
    <w:rsid w:val="00DB0EC8"/>
    <w:rsid w:val="00DC1882"/>
    <w:rsid w:val="00E05DC2"/>
    <w:rsid w:val="00E30D1B"/>
    <w:rsid w:val="00E50C05"/>
    <w:rsid w:val="00E73001"/>
    <w:rsid w:val="00EB421A"/>
    <w:rsid w:val="00F016C8"/>
    <w:rsid w:val="00F01855"/>
    <w:rsid w:val="00F05296"/>
    <w:rsid w:val="00F06871"/>
    <w:rsid w:val="00F07E49"/>
    <w:rsid w:val="00F25985"/>
    <w:rsid w:val="00F43DA7"/>
    <w:rsid w:val="00F5369A"/>
    <w:rsid w:val="00F73906"/>
    <w:rsid w:val="00F83D12"/>
    <w:rsid w:val="00F85C81"/>
    <w:rsid w:val="00F95054"/>
    <w:rsid w:val="00F962E0"/>
    <w:rsid w:val="00FA11F8"/>
    <w:rsid w:val="00FD56ED"/>
    <w:rsid w:val="00F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62D34"/>
  <w15:docId w15:val="{21DA92BD-FCC2-490C-8481-B516875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4B8B"/>
    <w:rPr>
      <w:color w:val="0563C1" w:themeColor="hyperlink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254B8B"/>
    <w:pPr>
      <w:ind w:left="720"/>
      <w:contextualSpacing/>
    </w:pPr>
  </w:style>
  <w:style w:type="paragraph" w:customStyle="1" w:styleId="Standard">
    <w:name w:val="Standard"/>
    <w:rsid w:val="00254B8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59"/>
    <w:rsid w:val="00254B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80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80E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31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40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0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0B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54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34"/>
    <w:locked/>
    <w:rsid w:val="00B15082"/>
    <w:rPr>
      <w:kern w:val="0"/>
      <w14:ligatures w14:val="none"/>
    </w:rPr>
  </w:style>
  <w:style w:type="paragraph" w:customStyle="1" w:styleId="Stopka1">
    <w:name w:val="Stopka1"/>
    <w:basedOn w:val="Normalny"/>
    <w:rsid w:val="003F3A1C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3207C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207C2"/>
    <w:rPr>
      <w:rFonts w:ascii="Times New Roman" w:eastAsia="Lucida Sans Unicode" w:hAnsi="Times New Roman" w:cs="Calibri"/>
      <w:kern w:val="1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B1C-7EFF-49D5-9778-91C1C7F3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Gadomska Izabela</dc:creator>
  <cp:lastModifiedBy>Marian Tomys</cp:lastModifiedBy>
  <cp:revision>12</cp:revision>
  <cp:lastPrinted>2025-05-27T10:35:00Z</cp:lastPrinted>
  <dcterms:created xsi:type="dcterms:W3CDTF">2025-05-23T09:44:00Z</dcterms:created>
  <dcterms:modified xsi:type="dcterms:W3CDTF">2025-06-18T12:01:00Z</dcterms:modified>
</cp:coreProperties>
</file>